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FE4F4" w14:textId="370D0482" w:rsidR="00D93DEE" w:rsidRPr="003E4F05" w:rsidRDefault="007C2348" w:rsidP="003E4F05">
      <w:pPr>
        <w:spacing w:line="480" w:lineRule="auto"/>
        <w:jc w:val="center"/>
        <w:rPr>
          <w:rFonts w:ascii="Times New Roman" w:hAnsi="Times New Roman" w:cs="Times New Roman"/>
          <w:b/>
          <w:bCs/>
          <w:sz w:val="24"/>
          <w:szCs w:val="24"/>
        </w:rPr>
      </w:pPr>
      <w:r w:rsidRPr="003E4F05">
        <w:rPr>
          <w:rFonts w:ascii="Times New Roman" w:hAnsi="Times New Roman" w:cs="Times New Roman"/>
          <w:b/>
          <w:bCs/>
          <w:sz w:val="24"/>
          <w:szCs w:val="24"/>
        </w:rPr>
        <w:t xml:space="preserve">PATIENT MEDICAL </w:t>
      </w:r>
      <w:r w:rsidR="002E2C3D" w:rsidRPr="003E4F05">
        <w:rPr>
          <w:rFonts w:ascii="Times New Roman" w:hAnsi="Times New Roman" w:cs="Times New Roman"/>
          <w:b/>
          <w:bCs/>
          <w:sz w:val="24"/>
          <w:szCs w:val="24"/>
        </w:rPr>
        <w:t>FORM</w:t>
      </w:r>
    </w:p>
    <w:p w14:paraId="15DE34AC" w14:textId="2B153FC2" w:rsidR="007C2348" w:rsidRPr="003E4F05" w:rsidRDefault="003F560D"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Date:</w:t>
      </w:r>
      <w:r w:rsidR="007C2348" w:rsidRPr="003E4F05">
        <w:rPr>
          <w:rFonts w:ascii="Times New Roman" w:hAnsi="Times New Roman" w:cs="Times New Roman"/>
          <w:sz w:val="24"/>
          <w:szCs w:val="24"/>
        </w:rPr>
        <w:t xml:space="preserve"> </w:t>
      </w:r>
      <w:r w:rsidR="00B24CA4" w:rsidRPr="003E4F05">
        <w:rPr>
          <w:rFonts w:ascii="Times New Roman" w:hAnsi="Times New Roman" w:cs="Times New Roman"/>
          <w:sz w:val="24"/>
          <w:szCs w:val="24"/>
        </w:rPr>
        <w:t xml:space="preserve">     </w:t>
      </w:r>
      <w:r w:rsidRPr="003E4F05">
        <w:rPr>
          <w:rFonts w:ascii="Times New Roman" w:hAnsi="Times New Roman" w:cs="Times New Roman"/>
          <w:sz w:val="24"/>
          <w:szCs w:val="24"/>
        </w:rPr>
        <w:t xml:space="preserve">  </w:t>
      </w:r>
      <w:r w:rsidR="00785E97" w:rsidRPr="003E4F05">
        <w:rPr>
          <w:rFonts w:ascii="Times New Roman" w:hAnsi="Times New Roman" w:cs="Times New Roman"/>
          <w:sz w:val="24"/>
          <w:szCs w:val="24"/>
          <w:u w:val="single"/>
        </w:rPr>
        <w:t>27/10/2021</w:t>
      </w:r>
      <w:r w:rsidRPr="003E4F05">
        <w:rPr>
          <w:rFonts w:ascii="Times New Roman" w:hAnsi="Times New Roman" w:cs="Times New Roman"/>
          <w:sz w:val="24"/>
          <w:szCs w:val="24"/>
        </w:rPr>
        <w:t xml:space="preserve">                          </w:t>
      </w:r>
      <w:r w:rsidR="00785E97" w:rsidRPr="003E4F05">
        <w:rPr>
          <w:rFonts w:ascii="Times New Roman" w:hAnsi="Times New Roman" w:cs="Times New Roman"/>
          <w:sz w:val="24"/>
          <w:szCs w:val="24"/>
        </w:rPr>
        <w:t xml:space="preserve">Name:        </w:t>
      </w:r>
      <w:r w:rsidR="00785E97" w:rsidRPr="003E4F05">
        <w:rPr>
          <w:rFonts w:ascii="Times New Roman" w:hAnsi="Times New Roman" w:cs="Times New Roman"/>
          <w:sz w:val="24"/>
          <w:szCs w:val="24"/>
          <w:u w:val="single"/>
        </w:rPr>
        <w:t xml:space="preserve">Warren Wendi </w:t>
      </w:r>
      <w:r w:rsidR="00785E97" w:rsidRPr="003E4F05">
        <w:rPr>
          <w:rFonts w:ascii="Times New Roman" w:hAnsi="Times New Roman" w:cs="Times New Roman"/>
          <w:sz w:val="24"/>
          <w:szCs w:val="24"/>
        </w:rPr>
        <w:t xml:space="preserve">                         Age: </w:t>
      </w:r>
      <w:r w:rsidR="001F3DD2" w:rsidRPr="003E4F05">
        <w:rPr>
          <w:rFonts w:ascii="Times New Roman" w:hAnsi="Times New Roman" w:cs="Times New Roman"/>
          <w:sz w:val="24"/>
          <w:szCs w:val="24"/>
          <w:u w:val="single"/>
        </w:rPr>
        <w:t>10</w:t>
      </w:r>
      <w:r w:rsidR="00785E97" w:rsidRPr="003E4F05">
        <w:rPr>
          <w:rFonts w:ascii="Times New Roman" w:hAnsi="Times New Roman" w:cs="Times New Roman"/>
          <w:sz w:val="24"/>
          <w:szCs w:val="24"/>
          <w:u w:val="single"/>
        </w:rPr>
        <w:t xml:space="preserve"> years</w:t>
      </w:r>
    </w:p>
    <w:p w14:paraId="12007CDF" w14:textId="40317C75" w:rsidR="007C2348" w:rsidRPr="003E4F05" w:rsidRDefault="00785E97"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 xml:space="preserve">Gender:    </w:t>
      </w:r>
      <w:r w:rsidRPr="003E4F05">
        <w:rPr>
          <w:rFonts w:ascii="Times New Roman" w:hAnsi="Times New Roman" w:cs="Times New Roman"/>
          <w:sz w:val="24"/>
          <w:szCs w:val="24"/>
          <w:u w:val="single"/>
        </w:rPr>
        <w:t>Female</w:t>
      </w:r>
      <w:r w:rsidRPr="003E4F05">
        <w:rPr>
          <w:rFonts w:ascii="Times New Roman" w:hAnsi="Times New Roman" w:cs="Times New Roman"/>
          <w:sz w:val="24"/>
          <w:szCs w:val="24"/>
        </w:rPr>
        <w:t xml:space="preserve">                                   Height:      </w:t>
      </w:r>
      <w:r w:rsidR="00034206" w:rsidRPr="003E4F05">
        <w:rPr>
          <w:rFonts w:ascii="Times New Roman" w:hAnsi="Times New Roman" w:cs="Times New Roman"/>
          <w:sz w:val="24"/>
          <w:szCs w:val="24"/>
          <w:u w:val="single"/>
        </w:rPr>
        <w:t>4.5 f</w:t>
      </w:r>
      <w:r w:rsidR="008629BC" w:rsidRPr="003E4F05">
        <w:rPr>
          <w:rFonts w:ascii="Times New Roman" w:hAnsi="Times New Roman" w:cs="Times New Roman"/>
          <w:sz w:val="24"/>
          <w:szCs w:val="24"/>
          <w:u w:val="single"/>
        </w:rPr>
        <w:t>eet</w:t>
      </w:r>
      <w:r w:rsidRPr="003E4F05">
        <w:rPr>
          <w:rFonts w:ascii="Times New Roman" w:hAnsi="Times New Roman" w:cs="Times New Roman"/>
          <w:sz w:val="24"/>
          <w:szCs w:val="24"/>
        </w:rPr>
        <w:t xml:space="preserve">                                      Weight:</w:t>
      </w:r>
      <w:r w:rsidR="00034206" w:rsidRPr="003E4F05">
        <w:rPr>
          <w:rFonts w:ascii="Times New Roman" w:hAnsi="Times New Roman" w:cs="Times New Roman"/>
          <w:sz w:val="24"/>
          <w:szCs w:val="24"/>
        </w:rPr>
        <w:t xml:space="preserve"> </w:t>
      </w:r>
      <w:r w:rsidR="00034206" w:rsidRPr="003E4F05">
        <w:rPr>
          <w:rFonts w:ascii="Times New Roman" w:hAnsi="Times New Roman" w:cs="Times New Roman"/>
          <w:sz w:val="24"/>
          <w:szCs w:val="24"/>
          <w:u w:val="single"/>
        </w:rPr>
        <w:t>132lb</w:t>
      </w:r>
    </w:p>
    <w:p w14:paraId="589D486A" w14:textId="72EA4D5D" w:rsidR="007C2348" w:rsidRPr="003E4F05" w:rsidRDefault="002E2C3D"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 xml:space="preserve">Physician: </w:t>
      </w:r>
      <w:r w:rsidR="00034206" w:rsidRPr="003E4F05">
        <w:rPr>
          <w:rFonts w:ascii="Times New Roman" w:hAnsi="Times New Roman" w:cs="Times New Roman"/>
          <w:sz w:val="24"/>
          <w:szCs w:val="24"/>
          <w:u w:val="single"/>
        </w:rPr>
        <w:t>Dr. Alex</w:t>
      </w:r>
    </w:p>
    <w:p w14:paraId="7F438AF5" w14:textId="77777777" w:rsidR="002E2C3D" w:rsidRPr="003E4F05" w:rsidRDefault="002E2C3D" w:rsidP="003E4F05">
      <w:pPr>
        <w:spacing w:line="480" w:lineRule="auto"/>
        <w:rPr>
          <w:rFonts w:ascii="Times New Roman" w:hAnsi="Times New Roman" w:cs="Times New Roman"/>
          <w:b/>
          <w:bCs/>
          <w:sz w:val="24"/>
          <w:szCs w:val="24"/>
        </w:rPr>
      </w:pPr>
    </w:p>
    <w:p w14:paraId="2CEAA953" w14:textId="70EA479C" w:rsidR="002E2C3D" w:rsidRPr="003E4F05" w:rsidRDefault="002E2C3D" w:rsidP="003E4F05">
      <w:pPr>
        <w:pStyle w:val="ListParagraph"/>
        <w:numPr>
          <w:ilvl w:val="0"/>
          <w:numId w:val="1"/>
        </w:num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HISTORY OF CHIEF CONCERN</w:t>
      </w:r>
    </w:p>
    <w:p w14:paraId="0984C556" w14:textId="323EDB9A" w:rsidR="002E2C3D" w:rsidRPr="003E4F05" w:rsidRDefault="002E2C3D"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 xml:space="preserve">The child is obese, she is “too fat to fit any clothes”. The child was with normal weight and height until for a period of two years ago. According to her mother she began gaining exercise weight. </w:t>
      </w:r>
      <w:r w:rsidR="001F3DD2" w:rsidRPr="003E4F05">
        <w:rPr>
          <w:rFonts w:ascii="Times New Roman" w:hAnsi="Times New Roman" w:cs="Times New Roman"/>
          <w:sz w:val="24"/>
          <w:szCs w:val="24"/>
        </w:rPr>
        <w:t>(There</w:t>
      </w:r>
      <w:r w:rsidRPr="003E4F05">
        <w:rPr>
          <w:rFonts w:ascii="Times New Roman" w:hAnsi="Times New Roman" w:cs="Times New Roman"/>
          <w:sz w:val="24"/>
          <w:szCs w:val="24"/>
        </w:rPr>
        <w:t xml:space="preserve"> </w:t>
      </w:r>
      <w:r w:rsidR="001F3DD2" w:rsidRPr="003E4F05">
        <w:rPr>
          <w:rFonts w:ascii="Times New Roman" w:hAnsi="Times New Roman" w:cs="Times New Roman"/>
          <w:sz w:val="24"/>
          <w:szCs w:val="24"/>
        </w:rPr>
        <w:t>is</w:t>
      </w:r>
      <w:r w:rsidRPr="003E4F05">
        <w:rPr>
          <w:rFonts w:ascii="Times New Roman" w:hAnsi="Times New Roman" w:cs="Times New Roman"/>
          <w:sz w:val="24"/>
          <w:szCs w:val="24"/>
        </w:rPr>
        <w:t xml:space="preserve"> no previous record to trace her weight increase)</w:t>
      </w:r>
      <w:r w:rsidR="001F3DD2" w:rsidRPr="003E4F05">
        <w:rPr>
          <w:rFonts w:ascii="Times New Roman" w:hAnsi="Times New Roman" w:cs="Times New Roman"/>
          <w:sz w:val="24"/>
          <w:szCs w:val="24"/>
        </w:rPr>
        <w:t>.</w:t>
      </w:r>
    </w:p>
    <w:p w14:paraId="481AC79D" w14:textId="78F4D32F" w:rsidR="001F3DD2" w:rsidRPr="003E4F05" w:rsidRDefault="001F3DD2" w:rsidP="003E4F05">
      <w:p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FAMILY PROFILE</w:t>
      </w:r>
    </w:p>
    <w:p w14:paraId="6356A8AF" w14:textId="256358F7" w:rsidR="001F3DD2" w:rsidRPr="003E4F05" w:rsidRDefault="001F3DD2"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The mother and brothers of Warren are homeless. They have been living in a mission shelter city for last few months and they depend only for donation for their food and clothing. The mother about her child condition of obesity. Since, among the donated clothes non- fit her. Mother stated that her age is 28 years, although she looks much older. She has an eighth-grade education; she ran away from home because of she was sexually molested by her abusive father at age of 15 years. Warren her child, she is the result of her being raped and impregnated at a very tender age.</w:t>
      </w:r>
    </w:p>
    <w:p w14:paraId="6F58C322" w14:textId="4EB1C529" w:rsidR="001F3DD2" w:rsidRPr="003E4F05" w:rsidRDefault="001F3DD2" w:rsidP="003E4F05">
      <w:p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HISTORY OF PAST ILLNESS</w:t>
      </w:r>
    </w:p>
    <w:p w14:paraId="14E5937C" w14:textId="0C6E1CF0" w:rsidR="001F3DD2" w:rsidRPr="003E4F05" w:rsidRDefault="00CF4D7C"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Warren previously has no Major illness neither any hospitalization. The mother is not sure about immunization. Since, the child has many colds during the rainy season.</w:t>
      </w:r>
    </w:p>
    <w:p w14:paraId="7758CE45" w14:textId="2200D927" w:rsidR="00CF4D7C" w:rsidRPr="003E4F05" w:rsidRDefault="00CF4D7C" w:rsidP="003E4F05">
      <w:p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CURRENT EXERCISE HISTORY</w:t>
      </w:r>
    </w:p>
    <w:p w14:paraId="15977B52" w14:textId="043BADC5" w:rsidR="00CF4D7C" w:rsidRPr="003E4F05" w:rsidRDefault="00CF4D7C"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lastRenderedPageBreak/>
        <w:t xml:space="preserve"> There is no current exercise history</w:t>
      </w:r>
      <w:r w:rsidR="0066407F" w:rsidRPr="003E4F05">
        <w:rPr>
          <w:rFonts w:ascii="Times New Roman" w:hAnsi="Times New Roman" w:cs="Times New Roman"/>
          <w:sz w:val="24"/>
          <w:szCs w:val="24"/>
        </w:rPr>
        <w:t xml:space="preserve"> exercise for Warren. </w:t>
      </w:r>
    </w:p>
    <w:p w14:paraId="0EB21488" w14:textId="1C0E83B0" w:rsidR="0066407F" w:rsidRPr="003E4F05" w:rsidRDefault="0066407F" w:rsidP="003E4F05">
      <w:p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DAY HISTORY</w:t>
      </w:r>
    </w:p>
    <w:p w14:paraId="73DECA7B" w14:textId="4383E858" w:rsidR="0066407F" w:rsidRPr="003E4F05" w:rsidRDefault="0066407F"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Nutrition: the child consumes meals at mission hospital for 24 hours.</w:t>
      </w:r>
    </w:p>
    <w:p w14:paraId="36755C43" w14:textId="3C12BAD4" w:rsidR="0066407F" w:rsidRPr="003E4F05" w:rsidRDefault="0066407F"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Breakfast: 3 slices toast, 1 glass orange juice and 1 glass milk.</w:t>
      </w:r>
    </w:p>
    <w:p w14:paraId="0234DD6A" w14:textId="3596246B" w:rsidR="0066407F" w:rsidRPr="003E4F05" w:rsidRDefault="0066407F"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Lunch: 1 green salad and 1 serving roast beef stew.</w:t>
      </w:r>
    </w:p>
    <w:p w14:paraId="5BFFE8B2" w14:textId="04623F3F" w:rsidR="0066407F" w:rsidRPr="003E4F05" w:rsidRDefault="0066407F"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Dinner: 1 bowl chicken soup, 1 peanut butter and jelly sandwich.</w:t>
      </w:r>
    </w:p>
    <w:p w14:paraId="4820FD2C" w14:textId="4982C7AC" w:rsidR="0066407F" w:rsidRPr="003E4F05" w:rsidRDefault="0066407F"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Snacks: 3 cans cola, 2 cand bars and 1 bowl popcorn.</w:t>
      </w:r>
    </w:p>
    <w:p w14:paraId="3932E7CD" w14:textId="33BF0F45" w:rsidR="0066407F" w:rsidRPr="003E4F05" w:rsidRDefault="0066407F"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Sleep: she sleeps 8 hours at night</w:t>
      </w:r>
      <w:r w:rsidR="00034206" w:rsidRPr="003E4F05">
        <w:rPr>
          <w:rFonts w:ascii="Times New Roman" w:hAnsi="Times New Roman" w:cs="Times New Roman"/>
          <w:sz w:val="24"/>
          <w:szCs w:val="24"/>
        </w:rPr>
        <w:t>. She sometimes afraid to go for sleep due to fear of violence within the street.</w:t>
      </w:r>
    </w:p>
    <w:p w14:paraId="18109EAD" w14:textId="67916D4D" w:rsidR="0066407F" w:rsidRPr="003E4F05" w:rsidRDefault="00034206"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 xml:space="preserve">Growth and development:  the child </w:t>
      </w:r>
      <w:r w:rsidR="002842DB">
        <w:rPr>
          <w:rFonts w:ascii="Times New Roman" w:hAnsi="Times New Roman" w:cs="Times New Roman"/>
          <w:sz w:val="24"/>
          <w:szCs w:val="24"/>
        </w:rPr>
        <w:t xml:space="preserve">had </w:t>
      </w:r>
      <w:r w:rsidRPr="003E4F05">
        <w:rPr>
          <w:rFonts w:ascii="Times New Roman" w:hAnsi="Times New Roman" w:cs="Times New Roman"/>
          <w:sz w:val="24"/>
          <w:szCs w:val="24"/>
        </w:rPr>
        <w:t>ability to read and have a good math skill.</w:t>
      </w:r>
    </w:p>
    <w:p w14:paraId="7A90C048" w14:textId="4BD81239" w:rsidR="00034206" w:rsidRPr="003E4F05" w:rsidRDefault="00034206" w:rsidP="003E4F05">
      <w:p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PHYSICAL EXAMINATION</w:t>
      </w:r>
    </w:p>
    <w:p w14:paraId="3B3FF285" w14:textId="11BD5BDE" w:rsidR="00034206" w:rsidRPr="003E4F05" w:rsidRDefault="00034206"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General appearance; she is very obese, ears</w:t>
      </w:r>
      <w:r w:rsidR="006822E6" w:rsidRPr="003E4F05">
        <w:rPr>
          <w:rFonts w:ascii="Times New Roman" w:hAnsi="Times New Roman" w:cs="Times New Roman"/>
          <w:sz w:val="24"/>
          <w:szCs w:val="24"/>
        </w:rPr>
        <w:t xml:space="preserve">: </w:t>
      </w:r>
      <w:r w:rsidRPr="003E4F05">
        <w:rPr>
          <w:rFonts w:ascii="Times New Roman" w:hAnsi="Times New Roman" w:cs="Times New Roman"/>
          <w:sz w:val="24"/>
          <w:szCs w:val="24"/>
        </w:rPr>
        <w:t>normal alignment,</w:t>
      </w:r>
      <w:r w:rsidR="00C8177E" w:rsidRPr="003E4F05">
        <w:rPr>
          <w:rFonts w:ascii="Times New Roman" w:hAnsi="Times New Roman" w:cs="Times New Roman"/>
          <w:sz w:val="24"/>
          <w:szCs w:val="24"/>
        </w:rPr>
        <w:t xml:space="preserve"> eyes</w:t>
      </w:r>
      <w:r w:rsidR="006822E6" w:rsidRPr="003E4F05">
        <w:rPr>
          <w:rFonts w:ascii="Times New Roman" w:hAnsi="Times New Roman" w:cs="Times New Roman"/>
          <w:sz w:val="24"/>
          <w:szCs w:val="24"/>
        </w:rPr>
        <w:t>:</w:t>
      </w:r>
      <w:r w:rsidR="00C8177E" w:rsidRPr="003E4F05">
        <w:rPr>
          <w:rFonts w:ascii="Times New Roman" w:hAnsi="Times New Roman" w:cs="Times New Roman"/>
          <w:sz w:val="24"/>
          <w:szCs w:val="24"/>
        </w:rPr>
        <w:t xml:space="preserve"> red reflex present, heart</w:t>
      </w:r>
      <w:r w:rsidR="006822E6" w:rsidRPr="003E4F05">
        <w:rPr>
          <w:rFonts w:ascii="Times New Roman" w:hAnsi="Times New Roman" w:cs="Times New Roman"/>
          <w:sz w:val="24"/>
          <w:szCs w:val="24"/>
        </w:rPr>
        <w:t>:</w:t>
      </w:r>
      <w:r w:rsidR="00C8177E" w:rsidRPr="003E4F05">
        <w:rPr>
          <w:rFonts w:ascii="Times New Roman" w:hAnsi="Times New Roman" w:cs="Times New Roman"/>
          <w:sz w:val="24"/>
          <w:szCs w:val="24"/>
        </w:rPr>
        <w:t xml:space="preserve"> 88 beats/min and chest</w:t>
      </w:r>
      <w:r w:rsidR="006822E6" w:rsidRPr="003E4F05">
        <w:rPr>
          <w:rFonts w:ascii="Times New Roman" w:hAnsi="Times New Roman" w:cs="Times New Roman"/>
          <w:sz w:val="24"/>
          <w:szCs w:val="24"/>
        </w:rPr>
        <w:t>:</w:t>
      </w:r>
      <w:r w:rsidR="00C8177E" w:rsidRPr="003E4F05">
        <w:rPr>
          <w:rFonts w:ascii="Times New Roman" w:hAnsi="Times New Roman" w:cs="Times New Roman"/>
          <w:sz w:val="24"/>
          <w:szCs w:val="24"/>
        </w:rPr>
        <w:t xml:space="preserve"> lungs are clear by auscultation and respiratory rate is 20 breaths/min.</w:t>
      </w:r>
    </w:p>
    <w:p w14:paraId="1676D5BD" w14:textId="3C18D9A2" w:rsidR="009C02A2" w:rsidRPr="003E4F05" w:rsidRDefault="009C02A2" w:rsidP="003E4F05">
      <w:p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MEDICATIONS</w:t>
      </w:r>
    </w:p>
    <w:p w14:paraId="2061FC5D" w14:textId="6197A6B0" w:rsidR="009C02A2" w:rsidRPr="003E4F05" w:rsidRDefault="009C02A2"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Change of eating habits; low carbohydrate, low fat diet and exercising regularly.</w:t>
      </w:r>
    </w:p>
    <w:p w14:paraId="5129651D" w14:textId="77777777" w:rsidR="009C02A2" w:rsidRPr="003E4F05" w:rsidRDefault="009C02A2" w:rsidP="003E4F05">
      <w:pPr>
        <w:spacing w:line="480" w:lineRule="auto"/>
        <w:rPr>
          <w:rFonts w:ascii="Times New Roman" w:hAnsi="Times New Roman" w:cs="Times New Roman"/>
          <w:b/>
          <w:bCs/>
          <w:sz w:val="24"/>
          <w:szCs w:val="24"/>
        </w:rPr>
      </w:pPr>
    </w:p>
    <w:p w14:paraId="59FE4476" w14:textId="7090B02D" w:rsidR="00C8177E" w:rsidRPr="003E4F05" w:rsidRDefault="00C8177E" w:rsidP="003E4F05">
      <w:pPr>
        <w:pStyle w:val="ListParagraph"/>
        <w:numPr>
          <w:ilvl w:val="0"/>
          <w:numId w:val="1"/>
        </w:num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WORK OUT PLAN</w:t>
      </w:r>
    </w:p>
    <w:p w14:paraId="7802717C" w14:textId="4B31F2CA" w:rsidR="00C8177E" w:rsidRPr="003E4F05" w:rsidRDefault="00C8177E"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 xml:space="preserve"> Exercise; to be done 20 minutes for 3 days in a week</w:t>
      </w:r>
    </w:p>
    <w:p w14:paraId="563BFE95" w14:textId="6764327B" w:rsidR="00C8177E" w:rsidRPr="003E4F05" w:rsidRDefault="00C8177E" w:rsidP="003E4F05">
      <w:pPr>
        <w:pStyle w:val="ListParagraph"/>
        <w:numPr>
          <w:ilvl w:val="0"/>
          <w:numId w:val="1"/>
        </w:num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INTERVIEWING EXPERIENCE</w:t>
      </w:r>
    </w:p>
    <w:p w14:paraId="09F1990A" w14:textId="66474F53" w:rsidR="009C02A2" w:rsidRPr="003E4F05" w:rsidRDefault="009C02A2" w:rsidP="003E4F05">
      <w:pPr>
        <w:pStyle w:val="ListParagraph"/>
        <w:spacing w:line="480" w:lineRule="auto"/>
        <w:rPr>
          <w:rFonts w:ascii="Times New Roman" w:hAnsi="Times New Roman" w:cs="Times New Roman"/>
          <w:sz w:val="24"/>
          <w:szCs w:val="24"/>
        </w:rPr>
      </w:pPr>
      <w:r w:rsidRPr="003E4F05">
        <w:rPr>
          <w:rFonts w:ascii="Times New Roman" w:hAnsi="Times New Roman" w:cs="Times New Roman"/>
          <w:sz w:val="24"/>
          <w:szCs w:val="24"/>
        </w:rPr>
        <w:lastRenderedPageBreak/>
        <w:t>I was comfortable with interview. Mother of Warren was free and very open to share with their current state and history</w:t>
      </w:r>
    </w:p>
    <w:p w14:paraId="3ADE1A78" w14:textId="77777777" w:rsidR="00C8177E" w:rsidRPr="003E4F05" w:rsidRDefault="00C8177E" w:rsidP="003E4F05">
      <w:pPr>
        <w:pStyle w:val="ListParagraph"/>
        <w:spacing w:line="480" w:lineRule="auto"/>
        <w:rPr>
          <w:rFonts w:ascii="Times New Roman" w:hAnsi="Times New Roman" w:cs="Times New Roman"/>
          <w:sz w:val="24"/>
          <w:szCs w:val="24"/>
        </w:rPr>
      </w:pPr>
    </w:p>
    <w:p w14:paraId="162931CE" w14:textId="77777777" w:rsidR="00C8177E" w:rsidRPr="003E4F05" w:rsidRDefault="00C8177E" w:rsidP="003E4F05">
      <w:pPr>
        <w:spacing w:line="480" w:lineRule="auto"/>
        <w:rPr>
          <w:rFonts w:ascii="Times New Roman" w:hAnsi="Times New Roman" w:cs="Times New Roman"/>
          <w:sz w:val="24"/>
          <w:szCs w:val="24"/>
        </w:rPr>
      </w:pPr>
    </w:p>
    <w:p w14:paraId="25F1CDF4" w14:textId="77777777" w:rsidR="0066407F" w:rsidRPr="003E4F05" w:rsidRDefault="0066407F" w:rsidP="003E4F05">
      <w:pPr>
        <w:spacing w:line="480" w:lineRule="auto"/>
        <w:rPr>
          <w:rFonts w:ascii="Times New Roman" w:hAnsi="Times New Roman" w:cs="Times New Roman"/>
          <w:sz w:val="24"/>
          <w:szCs w:val="24"/>
        </w:rPr>
      </w:pPr>
    </w:p>
    <w:p w14:paraId="42420D25" w14:textId="644A0BAA" w:rsidR="009C02A2" w:rsidRPr="003E4F05" w:rsidRDefault="009C02A2"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 xml:space="preserve">Date:        </w:t>
      </w:r>
      <w:r w:rsidRPr="003E4F05">
        <w:rPr>
          <w:rFonts w:ascii="Times New Roman" w:hAnsi="Times New Roman" w:cs="Times New Roman"/>
          <w:sz w:val="24"/>
          <w:szCs w:val="24"/>
          <w:u w:val="single"/>
        </w:rPr>
        <w:t>27/10/2021</w:t>
      </w:r>
      <w:r w:rsidRPr="003E4F05">
        <w:rPr>
          <w:rFonts w:ascii="Times New Roman" w:hAnsi="Times New Roman" w:cs="Times New Roman"/>
          <w:sz w:val="24"/>
          <w:szCs w:val="24"/>
        </w:rPr>
        <w:t xml:space="preserve">                          Name:        </w:t>
      </w:r>
      <w:r w:rsidRPr="003E4F05">
        <w:rPr>
          <w:rFonts w:ascii="Times New Roman" w:hAnsi="Times New Roman" w:cs="Times New Roman"/>
          <w:sz w:val="24"/>
          <w:szCs w:val="24"/>
          <w:u w:val="single"/>
        </w:rPr>
        <w:t>Alexander Nix</w:t>
      </w:r>
      <w:r w:rsidRPr="003E4F05">
        <w:rPr>
          <w:rFonts w:ascii="Times New Roman" w:hAnsi="Times New Roman" w:cs="Times New Roman"/>
          <w:sz w:val="24"/>
          <w:szCs w:val="24"/>
        </w:rPr>
        <w:t xml:space="preserve">                         Age: </w:t>
      </w:r>
      <w:r w:rsidRPr="003E4F05">
        <w:rPr>
          <w:rFonts w:ascii="Times New Roman" w:hAnsi="Times New Roman" w:cs="Times New Roman"/>
          <w:sz w:val="24"/>
          <w:szCs w:val="24"/>
        </w:rPr>
        <w:t xml:space="preserve"> </w:t>
      </w:r>
      <w:r w:rsidR="000677C1" w:rsidRPr="003E4F05">
        <w:rPr>
          <w:rFonts w:ascii="Times New Roman" w:hAnsi="Times New Roman" w:cs="Times New Roman"/>
          <w:sz w:val="24"/>
          <w:szCs w:val="24"/>
          <w:u w:val="single"/>
        </w:rPr>
        <w:t>7</w:t>
      </w:r>
      <w:r w:rsidRPr="003E4F05">
        <w:rPr>
          <w:rFonts w:ascii="Times New Roman" w:hAnsi="Times New Roman" w:cs="Times New Roman"/>
          <w:sz w:val="24"/>
          <w:szCs w:val="24"/>
          <w:u w:val="single"/>
        </w:rPr>
        <w:t>9</w:t>
      </w:r>
      <w:r w:rsidRPr="003E4F05">
        <w:rPr>
          <w:rFonts w:ascii="Times New Roman" w:hAnsi="Times New Roman" w:cs="Times New Roman"/>
          <w:sz w:val="24"/>
          <w:szCs w:val="24"/>
          <w:u w:val="single"/>
        </w:rPr>
        <w:t xml:space="preserve"> years</w:t>
      </w:r>
    </w:p>
    <w:p w14:paraId="7AFF2266" w14:textId="3AB57378" w:rsidR="009C02A2" w:rsidRPr="003E4F05" w:rsidRDefault="009C02A2"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 xml:space="preserve">Gender:    </w:t>
      </w:r>
      <w:r w:rsidRPr="003E4F05">
        <w:rPr>
          <w:rFonts w:ascii="Times New Roman" w:hAnsi="Times New Roman" w:cs="Times New Roman"/>
          <w:sz w:val="24"/>
          <w:szCs w:val="24"/>
          <w:u w:val="single"/>
        </w:rPr>
        <w:t>Male</w:t>
      </w:r>
      <w:r w:rsidRPr="003E4F05">
        <w:rPr>
          <w:rFonts w:ascii="Times New Roman" w:hAnsi="Times New Roman" w:cs="Times New Roman"/>
          <w:sz w:val="24"/>
          <w:szCs w:val="24"/>
        </w:rPr>
        <w:t xml:space="preserve">                                </w:t>
      </w:r>
      <w:r w:rsidRPr="003E4F05">
        <w:rPr>
          <w:rFonts w:ascii="Times New Roman" w:hAnsi="Times New Roman" w:cs="Times New Roman"/>
          <w:sz w:val="24"/>
          <w:szCs w:val="24"/>
        </w:rPr>
        <w:t xml:space="preserve">     </w:t>
      </w:r>
      <w:r w:rsidRPr="003E4F05">
        <w:rPr>
          <w:rFonts w:ascii="Times New Roman" w:hAnsi="Times New Roman" w:cs="Times New Roman"/>
          <w:sz w:val="24"/>
          <w:szCs w:val="24"/>
        </w:rPr>
        <w:t xml:space="preserve"> Height: </w:t>
      </w:r>
      <w:r w:rsidR="008629BC" w:rsidRPr="003E4F05">
        <w:rPr>
          <w:rFonts w:ascii="Times New Roman" w:hAnsi="Times New Roman" w:cs="Times New Roman"/>
          <w:sz w:val="24"/>
          <w:szCs w:val="24"/>
        </w:rPr>
        <w:t xml:space="preserve"> </w:t>
      </w:r>
      <w:r w:rsidR="008629BC" w:rsidRPr="003E4F05">
        <w:rPr>
          <w:rFonts w:ascii="Times New Roman" w:hAnsi="Times New Roman" w:cs="Times New Roman"/>
          <w:sz w:val="24"/>
          <w:szCs w:val="24"/>
          <w:u w:val="single"/>
        </w:rPr>
        <w:t>5.4 feet</w:t>
      </w:r>
      <w:r w:rsidRPr="003E4F05">
        <w:rPr>
          <w:rFonts w:ascii="Times New Roman" w:hAnsi="Times New Roman" w:cs="Times New Roman"/>
          <w:sz w:val="24"/>
          <w:szCs w:val="24"/>
        </w:rPr>
        <w:t xml:space="preserve">     </w:t>
      </w:r>
      <w:r w:rsidR="008629BC" w:rsidRPr="003E4F05">
        <w:rPr>
          <w:rFonts w:ascii="Times New Roman" w:hAnsi="Times New Roman" w:cs="Times New Roman"/>
          <w:sz w:val="24"/>
          <w:szCs w:val="24"/>
        </w:rPr>
        <w:t xml:space="preserve">                                   </w:t>
      </w:r>
      <w:r w:rsidRPr="003E4F05">
        <w:rPr>
          <w:rFonts w:ascii="Times New Roman" w:hAnsi="Times New Roman" w:cs="Times New Roman"/>
          <w:sz w:val="24"/>
          <w:szCs w:val="24"/>
        </w:rPr>
        <w:t xml:space="preserve">Weight: </w:t>
      </w:r>
      <w:r w:rsidR="008629BC" w:rsidRPr="003E4F05">
        <w:rPr>
          <w:rFonts w:ascii="Times New Roman" w:hAnsi="Times New Roman" w:cs="Times New Roman"/>
          <w:sz w:val="24"/>
          <w:szCs w:val="24"/>
          <w:u w:val="single"/>
        </w:rPr>
        <w:t>170.6lb</w:t>
      </w:r>
    </w:p>
    <w:p w14:paraId="28D79AB8" w14:textId="77777777" w:rsidR="009C02A2" w:rsidRPr="003E4F05" w:rsidRDefault="009C02A2"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 xml:space="preserve">Physician: </w:t>
      </w:r>
      <w:r w:rsidRPr="003E4F05">
        <w:rPr>
          <w:rFonts w:ascii="Times New Roman" w:hAnsi="Times New Roman" w:cs="Times New Roman"/>
          <w:sz w:val="24"/>
          <w:szCs w:val="24"/>
          <w:u w:val="single"/>
        </w:rPr>
        <w:t>Dr. Alex</w:t>
      </w:r>
    </w:p>
    <w:p w14:paraId="2F13F419" w14:textId="77777777" w:rsidR="00CF4D7C" w:rsidRPr="003E4F05" w:rsidRDefault="00CF4D7C" w:rsidP="003E4F05">
      <w:pPr>
        <w:spacing w:line="480" w:lineRule="auto"/>
        <w:rPr>
          <w:rFonts w:ascii="Times New Roman" w:hAnsi="Times New Roman" w:cs="Times New Roman"/>
          <w:sz w:val="24"/>
          <w:szCs w:val="24"/>
        </w:rPr>
      </w:pPr>
    </w:p>
    <w:p w14:paraId="2E4A9120" w14:textId="442FE243" w:rsidR="00542707" w:rsidRPr="003E4F05" w:rsidRDefault="00542707" w:rsidP="003E4F05">
      <w:pPr>
        <w:pStyle w:val="ListParagraph"/>
        <w:numPr>
          <w:ilvl w:val="0"/>
          <w:numId w:val="1"/>
        </w:num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HISTORY OF CHIEF CONCERN</w:t>
      </w:r>
    </w:p>
    <w:p w14:paraId="244F2C95" w14:textId="0481D334" w:rsidR="00CF4D7C" w:rsidRPr="003E4F05" w:rsidRDefault="00542707"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 xml:space="preserve">Alexander has symptoms of dizziness. He feels unsteady while walking on his feet. </w:t>
      </w:r>
      <w:r w:rsidR="000677C1" w:rsidRPr="003E4F05">
        <w:rPr>
          <w:rFonts w:ascii="Times New Roman" w:hAnsi="Times New Roman" w:cs="Times New Roman"/>
          <w:sz w:val="24"/>
          <w:szCs w:val="24"/>
        </w:rPr>
        <w:t xml:space="preserve"> He is suffering on lower back stiffness for in the morning for several hours.</w:t>
      </w:r>
    </w:p>
    <w:p w14:paraId="43F772AD" w14:textId="77777777" w:rsidR="000677C1" w:rsidRPr="003E4F05" w:rsidRDefault="000677C1" w:rsidP="003E4F05">
      <w:p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FAMILY PROFILE</w:t>
      </w:r>
    </w:p>
    <w:p w14:paraId="09158617" w14:textId="77E0E660" w:rsidR="002E2C3D" w:rsidRPr="003E4F05" w:rsidRDefault="000677C1" w:rsidP="003E4F05">
      <w:pPr>
        <w:spacing w:line="480" w:lineRule="auto"/>
        <w:rPr>
          <w:rFonts w:ascii="Times New Roman" w:hAnsi="Times New Roman" w:cs="Times New Roman"/>
          <w:sz w:val="24"/>
          <w:szCs w:val="24"/>
        </w:rPr>
      </w:pPr>
      <w:r w:rsidRPr="003E4F05">
        <w:rPr>
          <w:rFonts w:ascii="Times New Roman" w:hAnsi="Times New Roman" w:cs="Times New Roman"/>
          <w:b/>
          <w:bCs/>
          <w:sz w:val="24"/>
          <w:szCs w:val="24"/>
        </w:rPr>
        <w:t xml:space="preserve"> </w:t>
      </w:r>
      <w:r w:rsidRPr="003E4F05">
        <w:rPr>
          <w:rFonts w:ascii="Times New Roman" w:hAnsi="Times New Roman" w:cs="Times New Roman"/>
          <w:sz w:val="24"/>
          <w:szCs w:val="24"/>
        </w:rPr>
        <w:t>Mr Alexander leaves only with his son. The son has been taking of father and helps him in bathing.</w:t>
      </w:r>
      <w:r w:rsidR="008629BC" w:rsidRPr="003E4F05">
        <w:rPr>
          <w:rFonts w:ascii="Times New Roman" w:hAnsi="Times New Roman" w:cs="Times New Roman"/>
          <w:sz w:val="24"/>
          <w:szCs w:val="24"/>
        </w:rPr>
        <w:t xml:space="preserve"> </w:t>
      </w:r>
      <w:r w:rsidR="008629BC" w:rsidRPr="003E4F05">
        <w:rPr>
          <w:rFonts w:ascii="Times New Roman" w:hAnsi="Times New Roman" w:cs="Times New Roman"/>
          <w:sz w:val="24"/>
          <w:szCs w:val="24"/>
        </w:rPr>
        <w:t>No family</w:t>
      </w:r>
      <w:r w:rsidR="008629BC" w:rsidRPr="003E4F05">
        <w:rPr>
          <w:rFonts w:ascii="Times New Roman" w:hAnsi="Times New Roman" w:cs="Times New Roman"/>
          <w:sz w:val="24"/>
          <w:szCs w:val="24"/>
        </w:rPr>
        <w:t xml:space="preserve"> member</w:t>
      </w:r>
      <w:r w:rsidR="008629BC" w:rsidRPr="003E4F05">
        <w:rPr>
          <w:rFonts w:ascii="Times New Roman" w:hAnsi="Times New Roman" w:cs="Times New Roman"/>
          <w:sz w:val="24"/>
          <w:szCs w:val="24"/>
        </w:rPr>
        <w:t xml:space="preserve"> has ever had this kind of condition</w:t>
      </w:r>
      <w:r w:rsidR="008629BC" w:rsidRPr="003E4F05">
        <w:rPr>
          <w:rFonts w:ascii="Times New Roman" w:hAnsi="Times New Roman" w:cs="Times New Roman"/>
          <w:sz w:val="24"/>
          <w:szCs w:val="24"/>
        </w:rPr>
        <w:t>.</w:t>
      </w:r>
    </w:p>
    <w:p w14:paraId="333D5198" w14:textId="330D13A1" w:rsidR="000677C1" w:rsidRPr="003E4F05" w:rsidRDefault="002E2C3D" w:rsidP="003E4F05">
      <w:pPr>
        <w:spacing w:line="480" w:lineRule="auto"/>
        <w:rPr>
          <w:rFonts w:ascii="Times New Roman" w:hAnsi="Times New Roman" w:cs="Times New Roman"/>
          <w:b/>
          <w:bCs/>
          <w:sz w:val="24"/>
          <w:szCs w:val="24"/>
        </w:rPr>
      </w:pPr>
      <w:r w:rsidRPr="003E4F05">
        <w:rPr>
          <w:rFonts w:ascii="Times New Roman" w:hAnsi="Times New Roman" w:cs="Times New Roman"/>
          <w:sz w:val="24"/>
          <w:szCs w:val="24"/>
        </w:rPr>
        <w:t xml:space="preserve"> </w:t>
      </w:r>
      <w:r w:rsidR="000677C1" w:rsidRPr="003E4F05">
        <w:rPr>
          <w:rFonts w:ascii="Times New Roman" w:hAnsi="Times New Roman" w:cs="Times New Roman"/>
          <w:b/>
          <w:bCs/>
          <w:sz w:val="24"/>
          <w:szCs w:val="24"/>
        </w:rPr>
        <w:t>HISTORY OF PAST ILLNESS</w:t>
      </w:r>
    </w:p>
    <w:p w14:paraId="17B6C562" w14:textId="4022FA89" w:rsidR="000677C1" w:rsidRPr="003E4F05" w:rsidRDefault="000677C1"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He has suffered previously from spinal stenosis. The recent injection he was given has relieved a severe pain back.</w:t>
      </w:r>
    </w:p>
    <w:p w14:paraId="1D512941" w14:textId="77777777" w:rsidR="000677C1" w:rsidRPr="003E4F05" w:rsidRDefault="000677C1" w:rsidP="003E4F05">
      <w:p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CURRENT EXERCISE HISTORY</w:t>
      </w:r>
    </w:p>
    <w:p w14:paraId="18F22A65" w14:textId="09F2EF22" w:rsidR="000677C1" w:rsidRPr="003E4F05" w:rsidRDefault="000677C1"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lastRenderedPageBreak/>
        <w:t>There is no current exercise history</w:t>
      </w:r>
      <w:r w:rsidR="008629BC" w:rsidRPr="003E4F05">
        <w:rPr>
          <w:rFonts w:ascii="Times New Roman" w:hAnsi="Times New Roman" w:cs="Times New Roman"/>
          <w:sz w:val="24"/>
          <w:szCs w:val="24"/>
        </w:rPr>
        <w:t>.</w:t>
      </w:r>
    </w:p>
    <w:p w14:paraId="67BDBFE4" w14:textId="77777777" w:rsidR="006822E6" w:rsidRPr="003E4F05" w:rsidRDefault="006822E6" w:rsidP="003E4F05">
      <w:p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PHYSICAL EXAMINATION</w:t>
      </w:r>
    </w:p>
    <w:p w14:paraId="610608C3" w14:textId="17D49FDF" w:rsidR="006822E6" w:rsidRPr="003E4F05" w:rsidRDefault="006822E6"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Vitals: supine-135/76, 69; sitting-112/75; standing-116/76. BMI19, Constitutional: thin, alert and older.</w:t>
      </w:r>
    </w:p>
    <w:p w14:paraId="7F85F635" w14:textId="10A2D7BF" w:rsidR="006822E6" w:rsidRPr="003E4F05" w:rsidRDefault="006822E6"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Respiratory: clear to auscultation bilaterally, CV: regular rate and rhythm normal, Head: normocephalic and GI: normal bowel tones.</w:t>
      </w:r>
    </w:p>
    <w:p w14:paraId="4DD87E9C" w14:textId="77777777" w:rsidR="006822E6" w:rsidRPr="003E4F05" w:rsidRDefault="006822E6" w:rsidP="003E4F05">
      <w:p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MEDICATIONS</w:t>
      </w:r>
    </w:p>
    <w:p w14:paraId="523B73DB" w14:textId="336B3829" w:rsidR="006822E6" w:rsidRPr="003E4F05" w:rsidRDefault="006822E6" w:rsidP="003E4F05">
      <w:pPr>
        <w:spacing w:line="480" w:lineRule="auto"/>
        <w:rPr>
          <w:rFonts w:ascii="Times New Roman" w:hAnsi="Times New Roman" w:cs="Times New Roman"/>
          <w:sz w:val="24"/>
          <w:szCs w:val="24"/>
        </w:rPr>
      </w:pPr>
      <w:r w:rsidRPr="003E4F05">
        <w:rPr>
          <w:rFonts w:ascii="Times New Roman" w:hAnsi="Times New Roman" w:cs="Times New Roman"/>
          <w:sz w:val="24"/>
          <w:szCs w:val="24"/>
        </w:rPr>
        <w:t xml:space="preserve">Use of nonsteroidal anti-inflammatory drugs </w:t>
      </w:r>
      <w:r w:rsidR="00AC187E" w:rsidRPr="003E4F05">
        <w:rPr>
          <w:rFonts w:ascii="Times New Roman" w:hAnsi="Times New Roman" w:cs="Times New Roman"/>
          <w:sz w:val="24"/>
          <w:szCs w:val="24"/>
        </w:rPr>
        <w:t>such as naproxen and ibuprofen in order minimize pain. Muscle relaxants, opioids and antidepressants are also recommended.</w:t>
      </w:r>
    </w:p>
    <w:p w14:paraId="0FF17700" w14:textId="70897BD9" w:rsidR="00AC187E" w:rsidRPr="003E4F05" w:rsidRDefault="00AC187E" w:rsidP="003E4F05">
      <w:pPr>
        <w:pStyle w:val="ListParagraph"/>
        <w:numPr>
          <w:ilvl w:val="0"/>
          <w:numId w:val="1"/>
        </w:num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WORK OUT PLAN</w:t>
      </w:r>
    </w:p>
    <w:p w14:paraId="65613A7A" w14:textId="2B317878" w:rsidR="00AC187E" w:rsidRPr="003E4F05" w:rsidRDefault="00AC187E" w:rsidP="003E4F05">
      <w:pPr>
        <w:pStyle w:val="ListParagraph"/>
        <w:spacing w:line="480" w:lineRule="auto"/>
        <w:ind w:left="450"/>
        <w:rPr>
          <w:rFonts w:ascii="Times New Roman" w:hAnsi="Times New Roman" w:cs="Times New Roman"/>
          <w:sz w:val="24"/>
          <w:szCs w:val="24"/>
        </w:rPr>
      </w:pPr>
      <w:r w:rsidRPr="003E4F05">
        <w:rPr>
          <w:rFonts w:ascii="Times New Roman" w:hAnsi="Times New Roman" w:cs="Times New Roman"/>
          <w:sz w:val="24"/>
          <w:szCs w:val="24"/>
        </w:rPr>
        <w:t>swimming is providing away to exercise without use of stress, elliptical machine provides smooth glide, it can be done daily. Running and jumping are not recommended.</w:t>
      </w:r>
    </w:p>
    <w:p w14:paraId="7D44B0B0" w14:textId="77777777" w:rsidR="00AC187E" w:rsidRPr="003E4F05" w:rsidRDefault="00AC187E" w:rsidP="003E4F05">
      <w:pPr>
        <w:pStyle w:val="ListParagraph"/>
        <w:numPr>
          <w:ilvl w:val="0"/>
          <w:numId w:val="1"/>
        </w:numPr>
        <w:spacing w:line="480" w:lineRule="auto"/>
        <w:rPr>
          <w:rFonts w:ascii="Times New Roman" w:hAnsi="Times New Roman" w:cs="Times New Roman"/>
          <w:b/>
          <w:bCs/>
          <w:sz w:val="24"/>
          <w:szCs w:val="24"/>
        </w:rPr>
      </w:pPr>
      <w:r w:rsidRPr="003E4F05">
        <w:rPr>
          <w:rFonts w:ascii="Times New Roman" w:hAnsi="Times New Roman" w:cs="Times New Roman"/>
          <w:b/>
          <w:bCs/>
          <w:sz w:val="24"/>
          <w:szCs w:val="24"/>
        </w:rPr>
        <w:t>INTERVIEWING EXPERIENCE</w:t>
      </w:r>
    </w:p>
    <w:p w14:paraId="23E758C1" w14:textId="16AE0A4C" w:rsidR="00AC187E" w:rsidRPr="003E4F05" w:rsidRDefault="00AC187E" w:rsidP="003E4F05">
      <w:pPr>
        <w:pStyle w:val="ListParagraph"/>
        <w:spacing w:line="480" w:lineRule="auto"/>
        <w:ind w:left="450"/>
        <w:rPr>
          <w:rFonts w:ascii="Times New Roman" w:hAnsi="Times New Roman" w:cs="Times New Roman"/>
          <w:sz w:val="24"/>
          <w:szCs w:val="24"/>
        </w:rPr>
      </w:pPr>
      <w:r w:rsidRPr="003E4F05">
        <w:rPr>
          <w:rFonts w:ascii="Times New Roman" w:hAnsi="Times New Roman" w:cs="Times New Roman"/>
          <w:sz w:val="24"/>
          <w:szCs w:val="24"/>
        </w:rPr>
        <w:t>Alexander’s son was free to talk about his father condition previously and this makes the interview to be much comfortable.</w:t>
      </w:r>
    </w:p>
    <w:p w14:paraId="33564713" w14:textId="77777777" w:rsidR="00AC187E" w:rsidRPr="003E4F05" w:rsidRDefault="00AC187E" w:rsidP="003E4F05">
      <w:pPr>
        <w:spacing w:line="480" w:lineRule="auto"/>
        <w:rPr>
          <w:rFonts w:ascii="Times New Roman" w:hAnsi="Times New Roman" w:cs="Times New Roman"/>
          <w:sz w:val="24"/>
          <w:szCs w:val="24"/>
        </w:rPr>
      </w:pPr>
    </w:p>
    <w:p w14:paraId="640238E3" w14:textId="77777777" w:rsidR="00AC187E" w:rsidRPr="003E4F05" w:rsidRDefault="00AC187E" w:rsidP="003E4F05">
      <w:pPr>
        <w:spacing w:line="480" w:lineRule="auto"/>
        <w:rPr>
          <w:rFonts w:ascii="Times New Roman" w:hAnsi="Times New Roman" w:cs="Times New Roman"/>
          <w:sz w:val="24"/>
          <w:szCs w:val="24"/>
        </w:rPr>
      </w:pPr>
    </w:p>
    <w:p w14:paraId="0874E678" w14:textId="77777777" w:rsidR="006822E6" w:rsidRPr="003E4F05" w:rsidRDefault="006822E6" w:rsidP="003E4F05">
      <w:pPr>
        <w:spacing w:line="480" w:lineRule="auto"/>
        <w:rPr>
          <w:rFonts w:ascii="Times New Roman" w:hAnsi="Times New Roman" w:cs="Times New Roman"/>
          <w:sz w:val="24"/>
          <w:szCs w:val="24"/>
        </w:rPr>
      </w:pPr>
    </w:p>
    <w:p w14:paraId="6FDA00FB" w14:textId="77777777" w:rsidR="006822E6" w:rsidRPr="003E4F05" w:rsidRDefault="006822E6" w:rsidP="003E4F05">
      <w:pPr>
        <w:spacing w:line="480" w:lineRule="auto"/>
        <w:rPr>
          <w:rFonts w:ascii="Times New Roman" w:hAnsi="Times New Roman" w:cs="Times New Roman"/>
          <w:sz w:val="24"/>
          <w:szCs w:val="24"/>
        </w:rPr>
      </w:pPr>
    </w:p>
    <w:p w14:paraId="0FBFD35B" w14:textId="77777777" w:rsidR="006822E6" w:rsidRPr="003E4F05" w:rsidRDefault="006822E6" w:rsidP="003E4F05">
      <w:pPr>
        <w:spacing w:line="480" w:lineRule="auto"/>
        <w:rPr>
          <w:rFonts w:ascii="Times New Roman" w:hAnsi="Times New Roman" w:cs="Times New Roman"/>
          <w:sz w:val="24"/>
          <w:szCs w:val="24"/>
        </w:rPr>
      </w:pPr>
    </w:p>
    <w:p w14:paraId="01812A21" w14:textId="2F6439E0" w:rsidR="000677C1" w:rsidRPr="003E4F05" w:rsidRDefault="000677C1" w:rsidP="003E4F05">
      <w:pPr>
        <w:spacing w:line="480" w:lineRule="auto"/>
        <w:rPr>
          <w:rFonts w:ascii="Times New Roman" w:hAnsi="Times New Roman" w:cs="Times New Roman"/>
          <w:b/>
          <w:bCs/>
          <w:sz w:val="24"/>
          <w:szCs w:val="24"/>
        </w:rPr>
      </w:pPr>
    </w:p>
    <w:p w14:paraId="12DE1E15" w14:textId="77777777" w:rsidR="000677C1" w:rsidRPr="003E4F05" w:rsidRDefault="000677C1" w:rsidP="003E4F05">
      <w:pPr>
        <w:spacing w:line="480" w:lineRule="auto"/>
        <w:rPr>
          <w:rFonts w:ascii="Times New Roman" w:hAnsi="Times New Roman" w:cs="Times New Roman"/>
          <w:b/>
          <w:bCs/>
          <w:sz w:val="24"/>
          <w:szCs w:val="24"/>
        </w:rPr>
      </w:pPr>
    </w:p>
    <w:p w14:paraId="1112B265" w14:textId="526FFA93" w:rsidR="002E2C3D" w:rsidRPr="003E4F05" w:rsidRDefault="002E2C3D" w:rsidP="003E4F05">
      <w:pPr>
        <w:spacing w:line="480" w:lineRule="auto"/>
        <w:rPr>
          <w:rFonts w:ascii="Times New Roman" w:hAnsi="Times New Roman" w:cs="Times New Roman"/>
          <w:sz w:val="24"/>
          <w:szCs w:val="24"/>
        </w:rPr>
      </w:pPr>
    </w:p>
    <w:sectPr w:rsidR="002E2C3D" w:rsidRPr="003E4F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6E6645"/>
    <w:multiLevelType w:val="hybridMultilevel"/>
    <w:tmpl w:val="2CFAF828"/>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D3F5E5B"/>
    <w:multiLevelType w:val="hybridMultilevel"/>
    <w:tmpl w:val="2CFAF82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AD23E3"/>
    <w:multiLevelType w:val="hybridMultilevel"/>
    <w:tmpl w:val="2CFAF8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48"/>
    <w:rsid w:val="00034206"/>
    <w:rsid w:val="000677C1"/>
    <w:rsid w:val="001F3DD2"/>
    <w:rsid w:val="002842DB"/>
    <w:rsid w:val="002E2C3D"/>
    <w:rsid w:val="003E4F05"/>
    <w:rsid w:val="003F560D"/>
    <w:rsid w:val="00542707"/>
    <w:rsid w:val="0066407F"/>
    <w:rsid w:val="006822E6"/>
    <w:rsid w:val="00785E97"/>
    <w:rsid w:val="007C2348"/>
    <w:rsid w:val="008629BC"/>
    <w:rsid w:val="009C02A2"/>
    <w:rsid w:val="00AC187E"/>
    <w:rsid w:val="00B24CA4"/>
    <w:rsid w:val="00C8177E"/>
    <w:rsid w:val="00CF4D7C"/>
    <w:rsid w:val="00D93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3832E"/>
  <w15:chartTrackingRefBased/>
  <w15:docId w15:val="{7DD546F7-9C99-4364-9F6C-EF8CDF32C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7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5</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2021-10-27T17:32:00Z</dcterms:created>
  <dcterms:modified xsi:type="dcterms:W3CDTF">2021-10-27T20:33:00Z</dcterms:modified>
</cp:coreProperties>
</file>